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15ECD1E0" w:rsidR="007D726E" w:rsidRDefault="00A50A93">
      <w:r>
        <w:rPr>
          <w:noProof/>
        </w:rPr>
        <w:drawing>
          <wp:anchor distT="0" distB="0" distL="114300" distR="114300" simplePos="0" relativeHeight="251659264" behindDoc="0" locked="0" layoutInCell="1" allowOverlap="1" wp14:anchorId="26CD63C2" wp14:editId="361D5772">
            <wp:simplePos x="0" y="0"/>
            <wp:positionH relativeFrom="margin">
              <wp:posOffset>819785</wp:posOffset>
            </wp:positionH>
            <wp:positionV relativeFrom="margin">
              <wp:posOffset>5426710</wp:posOffset>
            </wp:positionV>
            <wp:extent cx="4081780" cy="3711575"/>
            <wp:effectExtent l="0" t="0" r="0" b="317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780" cy="371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9C28FD4" wp14:editId="371C82E6">
            <wp:simplePos x="0" y="0"/>
            <wp:positionH relativeFrom="margin">
              <wp:posOffset>3184970</wp:posOffset>
            </wp:positionH>
            <wp:positionV relativeFrom="margin">
              <wp:posOffset>0</wp:posOffset>
            </wp:positionV>
            <wp:extent cx="2922270" cy="3902710"/>
            <wp:effectExtent l="0" t="0" r="0" b="2540"/>
            <wp:wrapSquare wrapText="bothSides"/>
            <wp:docPr id="186428497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284975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270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ADD9A5D" wp14:editId="393C4A94">
            <wp:simplePos x="0" y="0"/>
            <wp:positionH relativeFrom="margin">
              <wp:posOffset>-340805</wp:posOffset>
            </wp:positionH>
            <wp:positionV relativeFrom="margin">
              <wp:posOffset>0</wp:posOffset>
            </wp:positionV>
            <wp:extent cx="2612390" cy="39084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B6">
        <w:t xml:space="preserve"> </w:t>
      </w:r>
      <w:r w:rsidR="00756DAF">
        <w:t xml:space="preserve">            </w:t>
      </w:r>
      <w:r w:rsidR="0045296E">
        <w:t xml:space="preserve"> </w:t>
      </w:r>
      <w:r w:rsidR="00965A6D">
        <w:t xml:space="preserve">   </w:t>
      </w:r>
      <w:r w:rsidR="0045296E">
        <w:t xml:space="preserve"> </w:t>
      </w:r>
      <w:r w:rsidR="00B761B6">
        <w:t xml:space="preserve">     </w:t>
      </w:r>
      <w:r w:rsidR="0045296E">
        <w:t xml:space="preserve">  </w:t>
      </w:r>
      <w:r w:rsidR="00434C65">
        <w:t xml:space="preserve">  </w:t>
      </w:r>
      <w:r w:rsidR="006C246E">
        <w:t xml:space="preserve">   </w:t>
      </w:r>
      <w:r w:rsidR="00D1246D">
        <w:t xml:space="preserve">         </w:t>
      </w:r>
      <w:r w:rsidR="006F278C">
        <w:t xml:space="preserve"> </w:t>
      </w:r>
      <w:r w:rsidR="00D1246D">
        <w:t xml:space="preserve"> </w:t>
      </w:r>
    </w:p>
    <w:sectPr w:rsidR="007D726E" w:rsidSect="006F278C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15625B"/>
    <w:rsid w:val="001659F1"/>
    <w:rsid w:val="00267E58"/>
    <w:rsid w:val="002A690A"/>
    <w:rsid w:val="002E22D6"/>
    <w:rsid w:val="003C77C9"/>
    <w:rsid w:val="00434C65"/>
    <w:rsid w:val="0045296E"/>
    <w:rsid w:val="00493468"/>
    <w:rsid w:val="004C77BF"/>
    <w:rsid w:val="00531F87"/>
    <w:rsid w:val="00623927"/>
    <w:rsid w:val="006620E3"/>
    <w:rsid w:val="006C246E"/>
    <w:rsid w:val="006F278C"/>
    <w:rsid w:val="0075412E"/>
    <w:rsid w:val="00756DAF"/>
    <w:rsid w:val="007D726E"/>
    <w:rsid w:val="00826B72"/>
    <w:rsid w:val="00901AAE"/>
    <w:rsid w:val="00965A6D"/>
    <w:rsid w:val="009A2F31"/>
    <w:rsid w:val="009D6978"/>
    <w:rsid w:val="009F206E"/>
    <w:rsid w:val="00A215EC"/>
    <w:rsid w:val="00A50A93"/>
    <w:rsid w:val="00A72D98"/>
    <w:rsid w:val="00B027B6"/>
    <w:rsid w:val="00B761B6"/>
    <w:rsid w:val="00BB2B01"/>
    <w:rsid w:val="00C46B6F"/>
    <w:rsid w:val="00CC73BE"/>
    <w:rsid w:val="00D1246D"/>
    <w:rsid w:val="00DC03C5"/>
    <w:rsid w:val="00DC195B"/>
    <w:rsid w:val="00DD1FEA"/>
    <w:rsid w:val="00DF765B"/>
    <w:rsid w:val="00F1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Andrei Balamaci</cp:lastModifiedBy>
  <cp:revision>61</cp:revision>
  <dcterms:created xsi:type="dcterms:W3CDTF">2022-11-26T08:46:00Z</dcterms:created>
  <dcterms:modified xsi:type="dcterms:W3CDTF">2026-06-03T11:53:00Z</dcterms:modified>
</cp:coreProperties>
</file>