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1CBC63EC" w:rsidR="007D726E" w:rsidRDefault="00CC73BE">
      <w:r>
        <w:rPr>
          <w:noProof/>
        </w:rPr>
        <w:drawing>
          <wp:anchor distT="0" distB="0" distL="114300" distR="114300" simplePos="0" relativeHeight="251659264" behindDoc="0" locked="0" layoutInCell="1" allowOverlap="1" wp14:anchorId="26CD63C2" wp14:editId="31B03325">
            <wp:simplePos x="0" y="0"/>
            <wp:positionH relativeFrom="margin">
              <wp:align>center</wp:align>
            </wp:positionH>
            <wp:positionV relativeFrom="margin">
              <wp:posOffset>5431790</wp:posOffset>
            </wp:positionV>
            <wp:extent cx="5389880" cy="3711575"/>
            <wp:effectExtent l="0" t="0" r="127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988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9C28FD4" wp14:editId="74E9DFB5">
            <wp:simplePos x="0" y="0"/>
            <wp:positionH relativeFrom="margin">
              <wp:posOffset>3234690</wp:posOffset>
            </wp:positionH>
            <wp:positionV relativeFrom="margin">
              <wp:posOffset>0</wp:posOffset>
            </wp:positionV>
            <wp:extent cx="2299970" cy="3792220"/>
            <wp:effectExtent l="0" t="0" r="5080" b="0"/>
            <wp:wrapSquare wrapText="bothSides"/>
            <wp:docPr id="18642849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284975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ADD9A5D" wp14:editId="0252213E">
            <wp:simplePos x="0" y="0"/>
            <wp:positionH relativeFrom="margin">
              <wp:posOffset>480060</wp:posOffset>
            </wp:positionH>
            <wp:positionV relativeFrom="margin">
              <wp:posOffset>13335</wp:posOffset>
            </wp:positionV>
            <wp:extent cx="1600200" cy="36512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65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1B6">
        <w:t xml:space="preserve"> </w:t>
      </w:r>
      <w:r w:rsidR="00756DAF">
        <w:t xml:space="preserve">            </w:t>
      </w:r>
      <w:r w:rsidR="0045296E">
        <w:t xml:space="preserve"> </w:t>
      </w:r>
      <w:r w:rsidR="00965A6D">
        <w:t xml:space="preserve">   </w:t>
      </w:r>
      <w:r w:rsidR="0045296E">
        <w:t xml:space="preserve"> </w:t>
      </w:r>
      <w:r w:rsidR="00B761B6">
        <w:t xml:space="preserve">     </w:t>
      </w:r>
      <w:r w:rsidR="0045296E">
        <w:t xml:space="preserve">  </w:t>
      </w:r>
      <w:r w:rsidR="00434C65">
        <w:t xml:space="preserve">  </w:t>
      </w:r>
      <w:r w:rsidR="006C246E">
        <w:t xml:space="preserve">   </w:t>
      </w:r>
      <w:r w:rsidR="00D1246D">
        <w:t xml:space="preserve">         </w:t>
      </w:r>
      <w:r w:rsidR="006F278C">
        <w:t xml:space="preserve"> </w:t>
      </w:r>
      <w:r w:rsidR="00D1246D">
        <w:t xml:space="preserve"> </w:t>
      </w:r>
    </w:p>
    <w:sectPr w:rsidR="007D726E" w:rsidSect="006F278C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5625B"/>
    <w:rsid w:val="001659F1"/>
    <w:rsid w:val="00267E58"/>
    <w:rsid w:val="002A690A"/>
    <w:rsid w:val="002E22D6"/>
    <w:rsid w:val="003C77C9"/>
    <w:rsid w:val="00434C65"/>
    <w:rsid w:val="0045296E"/>
    <w:rsid w:val="00493468"/>
    <w:rsid w:val="004C77BF"/>
    <w:rsid w:val="00531F87"/>
    <w:rsid w:val="00623927"/>
    <w:rsid w:val="006620E3"/>
    <w:rsid w:val="006C246E"/>
    <w:rsid w:val="006F278C"/>
    <w:rsid w:val="0075412E"/>
    <w:rsid w:val="00756DAF"/>
    <w:rsid w:val="007D726E"/>
    <w:rsid w:val="00826B72"/>
    <w:rsid w:val="00901AAE"/>
    <w:rsid w:val="00965A6D"/>
    <w:rsid w:val="009A2F31"/>
    <w:rsid w:val="009D6978"/>
    <w:rsid w:val="009F206E"/>
    <w:rsid w:val="00A215EC"/>
    <w:rsid w:val="00A72D98"/>
    <w:rsid w:val="00B761B6"/>
    <w:rsid w:val="00BB2B01"/>
    <w:rsid w:val="00C46B6F"/>
    <w:rsid w:val="00CC73BE"/>
    <w:rsid w:val="00D1246D"/>
    <w:rsid w:val="00DC03C5"/>
    <w:rsid w:val="00DC195B"/>
    <w:rsid w:val="00DD1FEA"/>
    <w:rsid w:val="00DF765B"/>
    <w:rsid w:val="00F1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59</cp:revision>
  <dcterms:created xsi:type="dcterms:W3CDTF">2022-11-26T08:46:00Z</dcterms:created>
  <dcterms:modified xsi:type="dcterms:W3CDTF">2026-06-03T11:35:00Z</dcterms:modified>
</cp:coreProperties>
</file>