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C96BF" w14:textId="209E803D" w:rsidR="00343DDE" w:rsidRDefault="001A456D" w:rsidP="00BB31CF">
      <w:pPr>
        <w:jc w:val="center"/>
      </w:pPr>
      <w:r>
        <w:rPr>
          <w:noProof/>
        </w:rPr>
        <w:drawing>
          <wp:inline distT="0" distB="0" distL="0" distR="0" wp14:anchorId="7972941F" wp14:editId="252BEDBA">
            <wp:extent cx="4381500" cy="2916140"/>
            <wp:effectExtent l="0" t="0" r="0" b="0"/>
            <wp:docPr id="5311421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3925" cy="2917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B5BB1" w14:textId="3852913F" w:rsidR="00343DDE" w:rsidRDefault="00343DDE" w:rsidP="00BB31CF">
      <w:pPr>
        <w:jc w:val="center"/>
      </w:pPr>
    </w:p>
    <w:p w14:paraId="7A977ACE" w14:textId="6AC20C66" w:rsidR="00BB31CF" w:rsidRDefault="00BB31CF"/>
    <w:p w14:paraId="1CD65CEF" w14:textId="26CC23E4" w:rsidR="00BB31CF" w:rsidRPr="001A456D" w:rsidRDefault="001A456D">
      <w:pPr>
        <w:rPr>
          <w:b/>
          <w:bCs/>
          <w:sz w:val="28"/>
          <w:szCs w:val="28"/>
        </w:rPr>
      </w:pPr>
      <w:r w:rsidRPr="001A456D">
        <w:rPr>
          <w:b/>
          <w:bCs/>
          <w:sz w:val="28"/>
          <w:szCs w:val="28"/>
        </w:rPr>
        <w:t>B9043/B9044</w:t>
      </w:r>
    </w:p>
    <w:p w14:paraId="3C08AEEF" w14:textId="00BD44C8" w:rsidR="00BB31CF" w:rsidRDefault="001A456D" w:rsidP="00BB31CF">
      <w:pPr>
        <w:jc w:val="center"/>
      </w:pPr>
      <w:r w:rsidRPr="001A456D">
        <w:drawing>
          <wp:inline distT="0" distB="0" distL="0" distR="0" wp14:anchorId="780466DF" wp14:editId="18F9B14A">
            <wp:extent cx="5731510" cy="3910965"/>
            <wp:effectExtent l="0" t="0" r="2540" b="0"/>
            <wp:docPr id="1399974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97452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31CF" w:rsidSect="00343DDE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6D"/>
    <w:rsid w:val="001830B1"/>
    <w:rsid w:val="001A456D"/>
    <w:rsid w:val="0027278D"/>
    <w:rsid w:val="002E22D6"/>
    <w:rsid w:val="00343DDE"/>
    <w:rsid w:val="004D22A2"/>
    <w:rsid w:val="006D5820"/>
    <w:rsid w:val="0075412E"/>
    <w:rsid w:val="0077569F"/>
    <w:rsid w:val="007D726E"/>
    <w:rsid w:val="008B0CE5"/>
    <w:rsid w:val="008F35EE"/>
    <w:rsid w:val="00901AAE"/>
    <w:rsid w:val="00965A6D"/>
    <w:rsid w:val="0096622B"/>
    <w:rsid w:val="009B3E46"/>
    <w:rsid w:val="009E2518"/>
    <w:rsid w:val="00B96BC4"/>
    <w:rsid w:val="00BB31CF"/>
    <w:rsid w:val="00D137B8"/>
    <w:rsid w:val="00DE21A8"/>
    <w:rsid w:val="00EA4E5B"/>
    <w:rsid w:val="00F9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CAD19"/>
  <w15:chartTrackingRefBased/>
  <w15:docId w15:val="{5F8C4DCF-2A1C-4B8B-A195-B8D68C78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Balamaci</dc:creator>
  <cp:keywords/>
  <dc:description/>
  <cp:lastModifiedBy>Office</cp:lastModifiedBy>
  <cp:revision>2</cp:revision>
  <dcterms:created xsi:type="dcterms:W3CDTF">2026-02-25T07:18:00Z</dcterms:created>
  <dcterms:modified xsi:type="dcterms:W3CDTF">2026-02-25T07:18:00Z</dcterms:modified>
</cp:coreProperties>
</file>