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5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1"/>
        <w:gridCol w:w="4854"/>
      </w:tblGrid>
      <w:tr w:rsidR="006F68DC" w:rsidRPr="006F68DC" w14:paraId="7678937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8ACBAFE" w14:textId="18776414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Serie</w:t>
            </w:r>
            <w:r w:rsid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Sanotechnik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58E7DAF" w14:textId="5395B50E" w:rsidR="006F68DC" w:rsidRPr="0005160D" w:rsidRDefault="00AE720E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SANOTECHNIK</w:t>
            </w:r>
            <w:r w:rsidR="0069367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URBAN LINE</w:t>
            </w:r>
          </w:p>
        </w:tc>
      </w:tr>
      <w:tr w:rsidR="006F68DC" w:rsidRPr="006F68DC" w14:paraId="313241E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ABF186D" w14:textId="1D1AA08A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Codul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produs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al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producatorului</w:t>
            </w:r>
            <w:proofErr w:type="spellEnd"/>
            <w:r w:rsid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018C45E" w14:textId="2CB81731" w:rsidR="006F68DC" w:rsidRPr="0005160D" w:rsidRDefault="00AE720E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  <w:t>TM300</w:t>
            </w:r>
            <w:r w:rsidR="001133EA"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  <w:t>9</w:t>
            </w:r>
          </w:p>
        </w:tc>
      </w:tr>
      <w:tr w:rsidR="00CD12BF" w:rsidRPr="006F68DC" w14:paraId="03875C0B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55E7ED6" w14:textId="585236E5" w:rsidR="00CD12BF" w:rsidRPr="0005160D" w:rsidRDefault="00CD12BF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Sistem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montaj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534BEC4" w14:textId="307827A9" w:rsidR="00CD12BF" w:rsidRPr="00AD61E0" w:rsidRDefault="00AE720E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CLASIC</w:t>
            </w:r>
          </w:p>
        </w:tc>
      </w:tr>
      <w:tr w:rsidR="006F68DC" w:rsidRPr="006F68DC" w14:paraId="21BD987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0165EFA" w14:textId="5E15A15E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Tip 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546A1E5" w14:textId="0C96576A" w:rsidR="006F68DC" w:rsidRPr="00AA691D" w:rsidRDefault="0005160D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Cabina </w:t>
            </w:r>
            <w:proofErr w:type="spellStart"/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completa</w:t>
            </w:r>
            <w:proofErr w:type="spellEnd"/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cu </w:t>
            </w:r>
            <w:proofErr w:type="spellStart"/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hidromasa</w:t>
            </w:r>
            <w:r w:rsidR="004167C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j</w:t>
            </w:r>
            <w:proofErr w:type="spellEnd"/>
          </w:p>
        </w:tc>
      </w:tr>
      <w:tr w:rsidR="006E05CC" w:rsidRPr="006F68DC" w14:paraId="7FBB6182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9AE056E" w14:textId="1AEEFC54" w:rsidR="006E05CC" w:rsidRPr="0005160D" w:rsidRDefault="006E05C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Forma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cabina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41333E9" w14:textId="03CD0720" w:rsidR="006E05CC" w:rsidRPr="00FD3F20" w:rsidRDefault="00AA092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Dreptunghiulara</w:t>
            </w:r>
            <w:proofErr w:type="spellEnd"/>
          </w:p>
        </w:tc>
      </w:tr>
      <w:tr w:rsidR="006F68DC" w:rsidRPr="006F68DC" w14:paraId="5ABE9995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18E277B" w14:textId="15D56626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Sistem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us</w:t>
            </w:r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58D59E6" w14:textId="0DD7BB30" w:rsidR="006F68DC" w:rsidRPr="006F68DC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 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Usi </w:t>
            </w:r>
            <w:proofErr w:type="spellStart"/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glisante</w:t>
            </w:r>
            <w:proofErr w:type="spellEnd"/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pe role</w:t>
            </w:r>
          </w:p>
        </w:tc>
      </w:tr>
      <w:tr w:rsidR="006F68DC" w:rsidRPr="006F68DC" w14:paraId="23401A2C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D16C3F1" w14:textId="77777777" w:rsidR="006F68DC" w:rsidRPr="0005160D" w:rsidRDefault="00627E7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D67D415" w14:textId="0EC151D0" w:rsidR="006F68DC" w:rsidRPr="006F68DC" w:rsidRDefault="001133EA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90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x</w:t>
            </w:r>
            <w:r w:rsidR="00AA092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12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0x2</w:t>
            </w:r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5cm</w:t>
            </w:r>
          </w:p>
        </w:tc>
      </w:tr>
      <w:tr w:rsidR="006F68DC" w:rsidRPr="006F68DC" w14:paraId="6C5DFA61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D38DD14" w14:textId="77777777" w:rsidR="006F68DC" w:rsidRPr="0005160D" w:rsidRDefault="00627E7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Montaj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98632F7" w14:textId="07CFAE38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Pe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pardoseala</w:t>
            </w:r>
            <w:proofErr w:type="spellEnd"/>
          </w:p>
        </w:tc>
      </w:tr>
      <w:tr w:rsidR="006F68DC" w:rsidRPr="006F68DC" w14:paraId="3AD20D95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C5B5478" w14:textId="62C92C38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Directie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deschidere</w:t>
            </w:r>
            <w:proofErr w:type="spellEnd"/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usi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6C47BE7" w14:textId="5DFAE109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Stanga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Dreapta</w:t>
            </w:r>
            <w:proofErr w:type="spellEnd"/>
          </w:p>
        </w:tc>
      </w:tr>
      <w:tr w:rsidR="006F68DC" w:rsidRPr="006F68DC" w14:paraId="604C4942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75FDD9B" w14:textId="1F615986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Sticla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cabin</w:t>
            </w:r>
            <w:r w:rsid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3C539EF" w14:textId="7CF0376E" w:rsidR="006F68DC" w:rsidRPr="006F68DC" w:rsidRDefault="00F03681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spate: </w:t>
            </w:r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5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mm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fata: 5mm</w:t>
            </w:r>
          </w:p>
        </w:tc>
      </w:tr>
      <w:tr w:rsidR="006F68DC" w:rsidRPr="006F68DC" w14:paraId="59643D4B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9A35519" w14:textId="77777777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Decor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sticla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A047E0B" w14:textId="3BFCEE57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Tra</w:t>
            </w:r>
            <w:r w:rsidR="00FD3F2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nsparenta</w:t>
            </w:r>
            <w:proofErr w:type="spellEnd"/>
            <w:r w:rsidR="00FD3F2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/Clara</w:t>
            </w:r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</w:t>
            </w:r>
            <w:proofErr w:type="spellStart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triunghiuri</w:t>
            </w:r>
            <w:proofErr w:type="spellEnd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</w:t>
            </w:r>
            <w:proofErr w:type="spellEnd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dungi</w:t>
            </w:r>
            <w:proofErr w:type="spellEnd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mate</w:t>
            </w:r>
          </w:p>
        </w:tc>
      </w:tr>
      <w:tr w:rsidR="006F68DC" w:rsidRPr="006F68DC" w14:paraId="0B1811BE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5904327" w14:textId="622DF7A0" w:rsidR="006F68DC" w:rsidRPr="0005160D" w:rsidRDefault="006E05C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Descriere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produs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A6D385D" w14:textId="61A459E9" w:rsidR="006F68DC" w:rsidRPr="000F1BD9" w:rsidRDefault="00FD3F20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securizata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spate: </w:t>
            </w:r>
            <w:proofErr w:type="spellStart"/>
            <w:r w:rsidR="00F03681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vopsita</w:t>
            </w:r>
            <w:proofErr w:type="spellEnd"/>
            <w:r w:rsidR="00F03681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Alb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fata: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clara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Manere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din </w:t>
            </w:r>
            <w:proofErr w:type="spellStart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Aluminiu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finisat</w:t>
            </w:r>
            <w:proofErr w:type="spellEnd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Negru-Mat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; Role</w:t>
            </w:r>
            <w:r w:rsidR="0054505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AA691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duble</w:t>
            </w:r>
            <w:proofErr w:type="spellEnd"/>
            <w:r w:rsidR="006E05CC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negre</w:t>
            </w:r>
            <w:proofErr w:type="spellEnd"/>
            <w:r w:rsidR="000F1BD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EASY-CLIP;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Baterie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commutator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functii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Duze</w:t>
            </w:r>
            <w:proofErr w:type="spellEnd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</w:t>
            </w:r>
            <w:r w:rsidR="000F1BD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hidromasaj</w:t>
            </w:r>
            <w:proofErr w:type="spellEnd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tip microjet cu </w:t>
            </w:r>
            <w:proofErr w:type="spellStart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sistem</w:t>
            </w:r>
            <w:proofErr w:type="spellEnd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ANTI-CALCAR</w:t>
            </w:r>
            <w:r w:rsidR="000F1BD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Dispersor</w:t>
            </w:r>
            <w:proofErr w:type="spellEnd"/>
            <w:r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mobil</w:t>
            </w:r>
            <w:proofErr w:type="spellEnd"/>
            <w:r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cu</w:t>
            </w:r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3 </w:t>
            </w:r>
            <w:proofErr w:type="spellStart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functii</w:t>
            </w:r>
            <w:proofErr w:type="spellEnd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si</w:t>
            </w:r>
            <w:proofErr w:type="spellEnd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sistem</w:t>
            </w:r>
            <w:proofErr w:type="spellEnd"/>
            <w:r w:rsidR="000F1BD9" w:rsidRPr="000F1BD9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ANTI-CALCAR</w:t>
            </w:r>
            <w:r w:rsidR="000F1BD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0F1BD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urtun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dus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suport</w:t>
            </w:r>
            <w:proofErr w:type="spellEnd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– </w:t>
            </w:r>
            <w:proofErr w:type="spellStart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finisate</w:t>
            </w:r>
            <w:proofErr w:type="spellEnd"/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Negru-Mat</w:t>
            </w:r>
            <w:r w:rsidR="00925062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Doua </w:t>
            </w:r>
            <w:proofErr w:type="spellStart"/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</w:t>
            </w:r>
            <w:r w:rsidR="00A61AF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tajer</w:t>
            </w:r>
            <w:r w:rsidR="0069367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</w:t>
            </w:r>
            <w:proofErr w:type="spellEnd"/>
            <w:r w:rsidR="00A61AF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A61AF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 w:rsidR="00FD672E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B927B7" w:rsidRPr="00B927B7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Capac din </w:t>
            </w:r>
            <w:r w:rsidR="0069367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ABS</w:t>
            </w:r>
            <w:r w:rsidR="00B927B7" w:rsidRPr="00B927B7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– </w:t>
            </w:r>
            <w:proofErr w:type="spellStart"/>
            <w:r w:rsidR="00B927B7" w:rsidRPr="00B927B7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vopsit</w:t>
            </w:r>
            <w:proofErr w:type="spellEnd"/>
            <w:r w:rsidR="00B927B7" w:rsidRPr="00B927B7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Alb</w:t>
            </w:r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Cadita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din A</w:t>
            </w:r>
            <w:r w:rsidR="00B927B7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cryl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masca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fixa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Cadita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completa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cu:</w:t>
            </w:r>
            <w:r w:rsidR="005F3811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picioare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reglabile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sifon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scurgere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Cadita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dus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inaltimea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1</w:t>
            </w:r>
            <w:r w:rsidR="0054505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4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cm</w:t>
            </w:r>
          </w:p>
        </w:tc>
      </w:tr>
      <w:tr w:rsidR="006F68DC" w:rsidRPr="006F68DC" w14:paraId="639878B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56D6437" w14:textId="3C36AA23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Material profil</w:t>
            </w:r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e </w:t>
            </w:r>
            <w:proofErr w:type="spellStart"/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cabina</w:t>
            </w:r>
            <w:proofErr w:type="spellEnd"/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0AA62AE" w14:textId="5453960D" w:rsidR="006F68DC" w:rsidRPr="006E05CC" w:rsidRDefault="00FD3F2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Aluminiu</w:t>
            </w:r>
            <w:proofErr w:type="spellEnd"/>
            <w:r w:rsidRP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finisat</w:t>
            </w:r>
            <w:proofErr w:type="spellEnd"/>
            <w:r w:rsidRPr="006E05C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r w:rsidR="00A740FC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Negru-Mat</w:t>
            </w:r>
          </w:p>
        </w:tc>
      </w:tr>
      <w:tr w:rsidR="006F68DC" w:rsidRPr="006F68DC" w14:paraId="0B510B7F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C55DB92" w14:textId="16DF9035" w:rsidR="006F68DC" w:rsidRPr="0005160D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Incluse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in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pachet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4D570B2" w14:textId="369DEDB6" w:rsidR="00E85A72" w:rsidRPr="006F68DC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Set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chedere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Magnetice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Set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chedere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Anti-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Stropi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Role;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Manere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Baterie</w:t>
            </w:r>
            <w:proofErr w:type="spellEnd"/>
            <w:r w:rsidR="00E85A72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E85A72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Etajera</w:t>
            </w:r>
            <w:proofErr w:type="spellEnd"/>
            <w:r w:rsidR="00E85A72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E85A72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</w:p>
        </w:tc>
      </w:tr>
      <w:tr w:rsidR="006F68DC" w:rsidRPr="006F68DC" w14:paraId="65DF7AD1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3C5BB33" w14:textId="77777777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Locatie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utilizare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3AB8379" w14:textId="4F579AD6" w:rsidR="006F68DC" w:rsidRPr="006F68DC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Baie</w:t>
            </w:r>
          </w:p>
        </w:tc>
      </w:tr>
      <w:tr w:rsidR="00AB5866" w:rsidRPr="006F68DC" w14:paraId="520B57DC" w14:textId="77777777" w:rsidTr="00AB5866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99DC5EF" w14:textId="77777777" w:rsidR="00AB5866" w:rsidRPr="0005160D" w:rsidRDefault="00AB5866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Garantie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4BF1813" w14:textId="6BB4E111" w:rsidR="00AB5866" w:rsidRPr="006F68DC" w:rsidRDefault="006C25A8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24 Luni</w:t>
            </w:r>
          </w:p>
        </w:tc>
      </w:tr>
    </w:tbl>
    <w:p w14:paraId="1E2528AD" w14:textId="06CCD77F" w:rsidR="00C3458E" w:rsidRDefault="00C3458E"/>
    <w:p w14:paraId="29056241" w14:textId="7B73DEC7" w:rsidR="00C3458E" w:rsidRDefault="00C3458E">
      <w:r w:rsidRPr="00617443">
        <w:rPr>
          <w:noProof/>
        </w:rPr>
        <w:drawing>
          <wp:anchor distT="0" distB="0" distL="114300" distR="114300" simplePos="0" relativeHeight="251660288" behindDoc="0" locked="0" layoutInCell="1" allowOverlap="1" wp14:anchorId="143DBB45" wp14:editId="2EBE97FC">
            <wp:simplePos x="0" y="0"/>
            <wp:positionH relativeFrom="margin">
              <wp:posOffset>219075</wp:posOffset>
            </wp:positionH>
            <wp:positionV relativeFrom="margin">
              <wp:posOffset>8048625</wp:posOffset>
            </wp:positionV>
            <wp:extent cx="1676400" cy="490855"/>
            <wp:effectExtent l="0" t="0" r="0" b="4445"/>
            <wp:wrapSquare wrapText="bothSides"/>
            <wp:docPr id="19" name="Picture 18" descr="Logo, company nam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42B4F58-4A9D-49F0-883E-2DE5496DC7D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8" descr="Logo, company name&#10;&#10;Description automatically generated">
                      <a:extLst>
                        <a:ext uri="{FF2B5EF4-FFF2-40B4-BE49-F238E27FC236}">
                          <a16:creationId xmlns:a16="http://schemas.microsoft.com/office/drawing/2014/main" id="{C42B4F58-4A9D-49F0-883E-2DE5496DC7D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490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9ADC7D3" wp14:editId="708141FA">
            <wp:simplePos x="0" y="0"/>
            <wp:positionH relativeFrom="margin">
              <wp:posOffset>3727831</wp:posOffset>
            </wp:positionH>
            <wp:positionV relativeFrom="bottomMargin">
              <wp:posOffset>-961898</wp:posOffset>
            </wp:positionV>
            <wp:extent cx="2408573" cy="3733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8573" cy="37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530758" w14:textId="60125179" w:rsidR="002623B3" w:rsidRDefault="002623B3"/>
    <w:sectPr w:rsidR="002623B3" w:rsidSect="00244C08">
      <w:headerReference w:type="default" r:id="rId8"/>
      <w:pgSz w:w="11906" w:h="16838" w:code="9"/>
      <w:pgMar w:top="432" w:right="1440" w:bottom="43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3E6DB" w14:textId="77777777" w:rsidR="0014343E" w:rsidRDefault="0014343E" w:rsidP="00627E7C">
      <w:pPr>
        <w:spacing w:after="0" w:line="240" w:lineRule="auto"/>
      </w:pPr>
      <w:r>
        <w:separator/>
      </w:r>
    </w:p>
  </w:endnote>
  <w:endnote w:type="continuationSeparator" w:id="0">
    <w:p w14:paraId="70404B20" w14:textId="77777777" w:rsidR="0014343E" w:rsidRDefault="0014343E" w:rsidP="00627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5CFDE" w14:textId="77777777" w:rsidR="0014343E" w:rsidRDefault="0014343E" w:rsidP="00627E7C">
      <w:pPr>
        <w:spacing w:after="0" w:line="240" w:lineRule="auto"/>
      </w:pPr>
      <w:r>
        <w:separator/>
      </w:r>
    </w:p>
  </w:footnote>
  <w:footnote w:type="continuationSeparator" w:id="0">
    <w:p w14:paraId="5546F3EE" w14:textId="77777777" w:rsidR="0014343E" w:rsidRDefault="0014343E" w:rsidP="00627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F1220" w14:textId="77777777" w:rsidR="00627E7C" w:rsidRPr="0005160D" w:rsidRDefault="00627E7C" w:rsidP="00627E7C">
    <w:pPr>
      <w:pStyle w:val="IntenseQuote"/>
      <w:rPr>
        <w:b/>
        <w:bCs/>
      </w:rPr>
    </w:pPr>
    <w:proofErr w:type="spellStart"/>
    <w:r w:rsidRPr="0005160D">
      <w:rPr>
        <w:b/>
        <w:bCs/>
      </w:rPr>
      <w:t>Fisa</w:t>
    </w:r>
    <w:proofErr w:type="spellEnd"/>
    <w:r w:rsidRPr="0005160D">
      <w:rPr>
        <w:b/>
        <w:bCs/>
      </w:rPr>
      <w:t xml:space="preserve"> </w:t>
    </w:r>
    <w:proofErr w:type="spellStart"/>
    <w:r w:rsidRPr="0005160D">
      <w:rPr>
        <w:b/>
        <w:bCs/>
      </w:rPr>
      <w:t>tehnica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C14"/>
    <w:rsid w:val="0005160D"/>
    <w:rsid w:val="00072C06"/>
    <w:rsid w:val="00081134"/>
    <w:rsid w:val="000F1BD9"/>
    <w:rsid w:val="000F617A"/>
    <w:rsid w:val="001133EA"/>
    <w:rsid w:val="0014343E"/>
    <w:rsid w:val="00152256"/>
    <w:rsid w:val="00244C08"/>
    <w:rsid w:val="0024665E"/>
    <w:rsid w:val="00252DD2"/>
    <w:rsid w:val="002623B3"/>
    <w:rsid w:val="002B6292"/>
    <w:rsid w:val="00302893"/>
    <w:rsid w:val="003B0FE0"/>
    <w:rsid w:val="003D5510"/>
    <w:rsid w:val="004167C0"/>
    <w:rsid w:val="004265BF"/>
    <w:rsid w:val="004C208E"/>
    <w:rsid w:val="00512F60"/>
    <w:rsid w:val="005401DF"/>
    <w:rsid w:val="00545054"/>
    <w:rsid w:val="005F3811"/>
    <w:rsid w:val="00617443"/>
    <w:rsid w:val="00627E7C"/>
    <w:rsid w:val="0069367D"/>
    <w:rsid w:val="006B010E"/>
    <w:rsid w:val="006B30D4"/>
    <w:rsid w:val="006C25A8"/>
    <w:rsid w:val="006E05CC"/>
    <w:rsid w:val="006F68DC"/>
    <w:rsid w:val="00713A4F"/>
    <w:rsid w:val="00871A62"/>
    <w:rsid w:val="0089578E"/>
    <w:rsid w:val="008A228B"/>
    <w:rsid w:val="008C7337"/>
    <w:rsid w:val="00925062"/>
    <w:rsid w:val="00936920"/>
    <w:rsid w:val="0096554F"/>
    <w:rsid w:val="00A24366"/>
    <w:rsid w:val="00A41D7C"/>
    <w:rsid w:val="00A61AF7"/>
    <w:rsid w:val="00A6458D"/>
    <w:rsid w:val="00A740FC"/>
    <w:rsid w:val="00AA092C"/>
    <w:rsid w:val="00AA691D"/>
    <w:rsid w:val="00AB5866"/>
    <w:rsid w:val="00AD61E0"/>
    <w:rsid w:val="00AE720E"/>
    <w:rsid w:val="00B77D01"/>
    <w:rsid w:val="00B927B7"/>
    <w:rsid w:val="00BD425B"/>
    <w:rsid w:val="00C214F8"/>
    <w:rsid w:val="00C3458E"/>
    <w:rsid w:val="00C63F16"/>
    <w:rsid w:val="00C65B0A"/>
    <w:rsid w:val="00C77BD5"/>
    <w:rsid w:val="00CD12BF"/>
    <w:rsid w:val="00CF1687"/>
    <w:rsid w:val="00D334F2"/>
    <w:rsid w:val="00D823BE"/>
    <w:rsid w:val="00E12B2D"/>
    <w:rsid w:val="00E85A72"/>
    <w:rsid w:val="00F03681"/>
    <w:rsid w:val="00F91C14"/>
    <w:rsid w:val="00FB4619"/>
    <w:rsid w:val="00FD3F20"/>
    <w:rsid w:val="00FD672E"/>
    <w:rsid w:val="00FD68D0"/>
    <w:rsid w:val="00FF2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13FB4"/>
  <w15:chartTrackingRefBased/>
  <w15:docId w15:val="{31CAEFE3-5EA1-4622-829F-07C6A5C7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uppercase">
    <w:name w:val="text-uppercase"/>
    <w:basedOn w:val="Normal"/>
    <w:rsid w:val="006F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68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7C"/>
  </w:style>
  <w:style w:type="paragraph" w:styleId="Footer">
    <w:name w:val="footer"/>
    <w:basedOn w:val="Normal"/>
    <w:link w:val="Foot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7C"/>
  </w:style>
  <w:style w:type="paragraph" w:styleId="IntenseQuote">
    <w:name w:val="Intense Quote"/>
    <w:basedOn w:val="Normal"/>
    <w:next w:val="Normal"/>
    <w:link w:val="IntenseQuoteChar"/>
    <w:uiPriority w:val="30"/>
    <w:qFormat/>
    <w:rsid w:val="00627E7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E7C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5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Duna</dc:creator>
  <cp:keywords/>
  <dc:description/>
  <cp:lastModifiedBy>Office</cp:lastModifiedBy>
  <cp:revision>3</cp:revision>
  <cp:lastPrinted>2023-02-03T11:06:00Z</cp:lastPrinted>
  <dcterms:created xsi:type="dcterms:W3CDTF">2025-10-23T05:51:00Z</dcterms:created>
  <dcterms:modified xsi:type="dcterms:W3CDTF">2025-10-23T05:58:00Z</dcterms:modified>
</cp:coreProperties>
</file>